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49F65" w14:textId="3E6EC09E" w:rsidR="00414F74" w:rsidRDefault="00286A22">
      <w:pPr>
        <w:rPr>
          <w:rFonts w:ascii="Arial" w:hAnsi="Arial" w:cs="Arial"/>
          <w:b/>
          <w:sz w:val="28"/>
          <w:szCs w:val="28"/>
        </w:rPr>
      </w:pPr>
      <w:r w:rsidRPr="00286A22">
        <w:rPr>
          <w:rFonts w:ascii="Arial" w:hAnsi="Arial" w:cs="Arial"/>
          <w:b/>
          <w:sz w:val="28"/>
          <w:szCs w:val="28"/>
        </w:rPr>
        <w:t xml:space="preserve"> Diversity monitoring </w:t>
      </w:r>
      <w:proofErr w:type="gramStart"/>
      <w:r w:rsidRPr="00286A22">
        <w:rPr>
          <w:rFonts w:ascii="Arial" w:hAnsi="Arial" w:cs="Arial"/>
          <w:b/>
          <w:sz w:val="28"/>
          <w:szCs w:val="28"/>
        </w:rPr>
        <w:t>summary</w:t>
      </w:r>
      <w:r w:rsidR="008815B0">
        <w:rPr>
          <w:rFonts w:ascii="Arial" w:hAnsi="Arial" w:cs="Arial"/>
          <w:b/>
          <w:sz w:val="28"/>
          <w:szCs w:val="28"/>
        </w:rPr>
        <w:t xml:space="preserve">  2021</w:t>
      </w:r>
      <w:proofErr w:type="gramEnd"/>
    </w:p>
    <w:p w14:paraId="0E13C1A2" w14:textId="39E04CDC" w:rsidR="00286A22" w:rsidRPr="00286A22" w:rsidRDefault="00286A2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249"/>
        <w:gridCol w:w="1923"/>
        <w:gridCol w:w="1902"/>
        <w:gridCol w:w="1900"/>
        <w:gridCol w:w="1917"/>
        <w:gridCol w:w="1882"/>
        <w:gridCol w:w="1889"/>
      </w:tblGrid>
      <w:tr w:rsidR="00271D37" w14:paraId="2A821B4C" w14:textId="77777777" w:rsidTr="00271D37">
        <w:tc>
          <w:tcPr>
            <w:tcW w:w="3249" w:type="dxa"/>
          </w:tcPr>
          <w:p w14:paraId="26F81275" w14:textId="77777777" w:rsidR="00286A2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86A22">
              <w:rPr>
                <w:rFonts w:ascii="Arial" w:hAnsi="Arial" w:cs="Arial"/>
                <w:b/>
                <w:sz w:val="24"/>
                <w:szCs w:val="24"/>
              </w:rPr>
              <w:t>Role in firm</w:t>
            </w:r>
          </w:p>
        </w:tc>
        <w:tc>
          <w:tcPr>
            <w:tcW w:w="1923" w:type="dxa"/>
          </w:tcPr>
          <w:p w14:paraId="15E8EB99" w14:textId="77777777" w:rsidR="00286A22" w:rsidRPr="00645255" w:rsidRDefault="00286A2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Partner</w:t>
            </w:r>
          </w:p>
        </w:tc>
        <w:tc>
          <w:tcPr>
            <w:tcW w:w="1902" w:type="dxa"/>
          </w:tcPr>
          <w:p w14:paraId="23A2FEF0" w14:textId="77777777" w:rsidR="00286A22" w:rsidRPr="00645255" w:rsidRDefault="00286A2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Associate</w:t>
            </w:r>
          </w:p>
        </w:tc>
        <w:tc>
          <w:tcPr>
            <w:tcW w:w="1900" w:type="dxa"/>
          </w:tcPr>
          <w:p w14:paraId="3F1AF310" w14:textId="77777777" w:rsidR="00286A22" w:rsidRPr="00645255" w:rsidRDefault="00286A2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Manager</w:t>
            </w:r>
          </w:p>
        </w:tc>
        <w:tc>
          <w:tcPr>
            <w:tcW w:w="1917" w:type="dxa"/>
          </w:tcPr>
          <w:p w14:paraId="07EB774C" w14:textId="77777777" w:rsidR="00286A22" w:rsidRPr="00645255" w:rsidRDefault="00286A2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Qualified</w:t>
            </w:r>
          </w:p>
        </w:tc>
        <w:tc>
          <w:tcPr>
            <w:tcW w:w="1882" w:type="dxa"/>
          </w:tcPr>
          <w:p w14:paraId="6F4C40D9" w14:textId="77777777" w:rsidR="00286A22" w:rsidRPr="00645255" w:rsidRDefault="00286A2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Training</w:t>
            </w:r>
          </w:p>
        </w:tc>
        <w:tc>
          <w:tcPr>
            <w:tcW w:w="1889" w:type="dxa"/>
          </w:tcPr>
          <w:p w14:paraId="5B60C568" w14:textId="77777777" w:rsidR="00286A22" w:rsidRPr="00645255" w:rsidRDefault="00286A2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Other</w:t>
            </w:r>
          </w:p>
        </w:tc>
      </w:tr>
      <w:tr w:rsidR="00271D37" w14:paraId="33C9E073" w14:textId="77777777" w:rsidTr="00271D37">
        <w:tc>
          <w:tcPr>
            <w:tcW w:w="3249" w:type="dxa"/>
          </w:tcPr>
          <w:p w14:paraId="5C5DF764" w14:textId="77777777" w:rsidR="00286A22" w:rsidRPr="00286A22" w:rsidRDefault="00286A22">
            <w:pPr>
              <w:rPr>
                <w:rFonts w:ascii="Arial" w:hAnsi="Arial" w:cs="Arial"/>
              </w:rPr>
            </w:pPr>
            <w:r w:rsidRPr="00286A22">
              <w:rPr>
                <w:rFonts w:ascii="Arial" w:hAnsi="Arial" w:cs="Arial"/>
              </w:rPr>
              <w:t>Chartered Accountant</w:t>
            </w:r>
          </w:p>
        </w:tc>
        <w:tc>
          <w:tcPr>
            <w:tcW w:w="1923" w:type="dxa"/>
          </w:tcPr>
          <w:p w14:paraId="1BE8ADCB" w14:textId="6CF16298" w:rsidR="00286A22" w:rsidRDefault="008815B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14:paraId="485FFEE4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14:paraId="25C248DF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14:paraId="297256E6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14:paraId="227C7EC3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14:paraId="1D17C413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14:paraId="72D49EAD" w14:textId="77777777" w:rsidTr="00271D37">
        <w:tc>
          <w:tcPr>
            <w:tcW w:w="3249" w:type="dxa"/>
          </w:tcPr>
          <w:p w14:paraId="62B4638F" w14:textId="77777777" w:rsidR="00286A22" w:rsidRPr="00286A22" w:rsidRDefault="0028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accountant</w:t>
            </w:r>
          </w:p>
        </w:tc>
        <w:tc>
          <w:tcPr>
            <w:tcW w:w="1923" w:type="dxa"/>
          </w:tcPr>
          <w:p w14:paraId="3D5C3F3D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14:paraId="16F2DC48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14:paraId="7DF976D1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14:paraId="665026C3" w14:textId="44F5EA11" w:rsidR="00286A22" w:rsidRDefault="008815B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882" w:type="dxa"/>
          </w:tcPr>
          <w:p w14:paraId="2BEBE3FA" w14:textId="29216FCF" w:rsidR="00286A22" w:rsidRDefault="008815B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14:paraId="1395BF32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14:paraId="4CCAE8A0" w14:textId="77777777" w:rsidTr="00271D37">
        <w:tc>
          <w:tcPr>
            <w:tcW w:w="3249" w:type="dxa"/>
          </w:tcPr>
          <w:p w14:paraId="61D857EB" w14:textId="77777777" w:rsidR="00286A22" w:rsidRPr="00286A22" w:rsidRDefault="0028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Legally qualified</w:t>
            </w:r>
          </w:p>
        </w:tc>
        <w:tc>
          <w:tcPr>
            <w:tcW w:w="1923" w:type="dxa"/>
          </w:tcPr>
          <w:p w14:paraId="43B1C2FD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14:paraId="15923DFA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14:paraId="26606009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14:paraId="5A51064B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14:paraId="716B60F5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14:paraId="3F737E8E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14:paraId="1AA0849D" w14:textId="77777777" w:rsidTr="00271D37">
        <w:tc>
          <w:tcPr>
            <w:tcW w:w="3249" w:type="dxa"/>
          </w:tcPr>
          <w:p w14:paraId="1F4B1034" w14:textId="77777777" w:rsidR="00286A22" w:rsidRPr="00286A22" w:rsidRDefault="0028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legal</w:t>
            </w:r>
          </w:p>
        </w:tc>
        <w:tc>
          <w:tcPr>
            <w:tcW w:w="1923" w:type="dxa"/>
          </w:tcPr>
          <w:p w14:paraId="1DB958B5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14:paraId="6A8CEBF9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14:paraId="3B458F97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14:paraId="76A26F6A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14:paraId="5099345C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14:paraId="207A9B32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14:paraId="39CB5E98" w14:textId="77777777" w:rsidTr="00271D37">
        <w:tc>
          <w:tcPr>
            <w:tcW w:w="3249" w:type="dxa"/>
          </w:tcPr>
          <w:p w14:paraId="1B0C3E66" w14:textId="77777777" w:rsidR="00286A22" w:rsidRPr="00286A22" w:rsidRDefault="0028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profession</w:t>
            </w:r>
          </w:p>
        </w:tc>
        <w:tc>
          <w:tcPr>
            <w:tcW w:w="1923" w:type="dxa"/>
          </w:tcPr>
          <w:p w14:paraId="3FC28DD8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14:paraId="25C8798D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14:paraId="16EBE726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14:paraId="730F56DF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14:paraId="2E84A073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14:paraId="310C23EF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14:paraId="0493D2A2" w14:textId="77777777" w:rsidTr="00271D37">
        <w:tc>
          <w:tcPr>
            <w:tcW w:w="3249" w:type="dxa"/>
          </w:tcPr>
          <w:p w14:paraId="49F8ADBB" w14:textId="77777777" w:rsidR="00286A22" w:rsidRPr="00286A22" w:rsidRDefault="0028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support staff</w:t>
            </w:r>
          </w:p>
        </w:tc>
        <w:tc>
          <w:tcPr>
            <w:tcW w:w="1923" w:type="dxa"/>
          </w:tcPr>
          <w:p w14:paraId="642DC7D5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14:paraId="4B581B9B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14:paraId="0E27F25D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14:paraId="2D89803A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14:paraId="0F08EB85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14:paraId="643FF481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14:paraId="65168B19" w14:textId="77777777" w:rsidTr="00271D37">
        <w:tc>
          <w:tcPr>
            <w:tcW w:w="3249" w:type="dxa"/>
          </w:tcPr>
          <w:p w14:paraId="36043531" w14:textId="77777777" w:rsidR="00286A22" w:rsidRDefault="0028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923" w:type="dxa"/>
          </w:tcPr>
          <w:p w14:paraId="5A79764F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14:paraId="00BCA8EB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14:paraId="60A8E848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14:paraId="4AE3F2BD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14:paraId="25E42723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14:paraId="3CBE2176" w14:textId="02CB25AE" w:rsidR="00286A22" w:rsidRDefault="008815B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286A22" w14:paraId="2412F11E" w14:textId="77777777" w:rsidTr="001B0CF3">
        <w:tc>
          <w:tcPr>
            <w:tcW w:w="14662" w:type="dxa"/>
            <w:gridSpan w:val="7"/>
          </w:tcPr>
          <w:p w14:paraId="2CE3391E" w14:textId="77777777" w:rsidR="00286A22" w:rsidRPr="00286A22" w:rsidRDefault="00286A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1D37" w14:paraId="00B3F985" w14:textId="77777777" w:rsidTr="00271D37">
        <w:tc>
          <w:tcPr>
            <w:tcW w:w="3249" w:type="dxa"/>
          </w:tcPr>
          <w:p w14:paraId="05B8CEBD" w14:textId="77777777" w:rsidR="00286A22" w:rsidRDefault="00E66862">
            <w:pPr>
              <w:rPr>
                <w:rFonts w:ascii="Arial" w:hAnsi="Arial" w:cs="Arial"/>
              </w:rPr>
            </w:pPr>
            <w:r w:rsidRPr="00286A22">
              <w:rPr>
                <w:rFonts w:ascii="Arial" w:hAnsi="Arial" w:cs="Arial"/>
                <w:b/>
                <w:sz w:val="24"/>
                <w:szCs w:val="24"/>
              </w:rPr>
              <w:t>Age</w:t>
            </w:r>
          </w:p>
        </w:tc>
        <w:tc>
          <w:tcPr>
            <w:tcW w:w="1923" w:type="dxa"/>
          </w:tcPr>
          <w:p w14:paraId="1DDFDD0A" w14:textId="77777777" w:rsidR="00286A22" w:rsidRPr="00645255" w:rsidRDefault="00286A2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&lt;35</w:t>
            </w:r>
          </w:p>
        </w:tc>
        <w:tc>
          <w:tcPr>
            <w:tcW w:w="1902" w:type="dxa"/>
          </w:tcPr>
          <w:p w14:paraId="302F7AD6" w14:textId="77777777" w:rsidR="00286A22" w:rsidRPr="00645255" w:rsidRDefault="00286A2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35-44</w:t>
            </w:r>
          </w:p>
        </w:tc>
        <w:tc>
          <w:tcPr>
            <w:tcW w:w="1900" w:type="dxa"/>
          </w:tcPr>
          <w:p w14:paraId="2888320B" w14:textId="77777777" w:rsidR="00286A22" w:rsidRPr="00645255" w:rsidRDefault="00286A2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45-54</w:t>
            </w:r>
          </w:p>
        </w:tc>
        <w:tc>
          <w:tcPr>
            <w:tcW w:w="1917" w:type="dxa"/>
          </w:tcPr>
          <w:p w14:paraId="0BF4A2B8" w14:textId="77777777" w:rsidR="00286A22" w:rsidRPr="00645255" w:rsidRDefault="00286A2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55-64</w:t>
            </w:r>
          </w:p>
        </w:tc>
        <w:tc>
          <w:tcPr>
            <w:tcW w:w="1882" w:type="dxa"/>
          </w:tcPr>
          <w:p w14:paraId="431334B3" w14:textId="77777777" w:rsidR="00286A22" w:rsidRPr="00645255" w:rsidRDefault="00286A2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65+</w:t>
            </w:r>
          </w:p>
        </w:tc>
        <w:tc>
          <w:tcPr>
            <w:tcW w:w="1889" w:type="dxa"/>
          </w:tcPr>
          <w:p w14:paraId="52D99849" w14:textId="77777777" w:rsidR="00286A22" w:rsidRPr="00645255" w:rsidRDefault="00286A2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Not declared</w:t>
            </w:r>
          </w:p>
        </w:tc>
      </w:tr>
      <w:tr w:rsidR="00271D37" w14:paraId="1899F84D" w14:textId="77777777" w:rsidTr="00271D37">
        <w:tc>
          <w:tcPr>
            <w:tcW w:w="3249" w:type="dxa"/>
          </w:tcPr>
          <w:p w14:paraId="1378245B" w14:textId="77777777" w:rsidR="00286A22" w:rsidRDefault="00286A22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14:paraId="03178404" w14:textId="467130A5" w:rsidR="00286A22" w:rsidRDefault="008815B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14:paraId="38303AF9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14:paraId="2D53366B" w14:textId="7F63F8C4" w:rsidR="00286A22" w:rsidRDefault="008815B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14:paraId="6C5B7265" w14:textId="394B6B58" w:rsidR="00286A22" w:rsidRDefault="008815B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882" w:type="dxa"/>
          </w:tcPr>
          <w:p w14:paraId="0B40907E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14:paraId="46F3F8BB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6862" w14:paraId="114C2A93" w14:textId="77777777" w:rsidTr="00A82B91">
        <w:tc>
          <w:tcPr>
            <w:tcW w:w="14662" w:type="dxa"/>
            <w:gridSpan w:val="7"/>
          </w:tcPr>
          <w:p w14:paraId="65D757B2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14:paraId="53F24C17" w14:textId="77777777" w:rsidTr="00271D37">
        <w:tc>
          <w:tcPr>
            <w:tcW w:w="3249" w:type="dxa"/>
          </w:tcPr>
          <w:p w14:paraId="3209F3E3" w14:textId="006CD09B" w:rsidR="00286A22" w:rsidRPr="00E66862" w:rsidRDefault="00286A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14:paraId="42DE24EE" w14:textId="7E3633C4" w:rsidR="00286A22" w:rsidRPr="00645255" w:rsidRDefault="00286A22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5F3B93A7" w14:textId="4D923CE0" w:rsidR="00286A22" w:rsidRPr="00645255" w:rsidRDefault="00286A2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0B9C5BAB" w14:textId="1D61D76D" w:rsidR="00286A22" w:rsidRPr="00645255" w:rsidRDefault="00286A22">
            <w:pPr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14:paraId="0875551D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14:paraId="184EF089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14:paraId="276E77AF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14:paraId="51377119" w14:textId="77777777" w:rsidTr="00271D37">
        <w:tc>
          <w:tcPr>
            <w:tcW w:w="3249" w:type="dxa"/>
          </w:tcPr>
          <w:p w14:paraId="115DEE31" w14:textId="77777777" w:rsidR="00286A22" w:rsidRDefault="00286A22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14:paraId="5B878D7D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14:paraId="7A4BDD62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14:paraId="4B78E4CC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14:paraId="77EE4B09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14:paraId="0BC18BD0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14:paraId="1B1D61A3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6862" w14:paraId="67C4EB87" w14:textId="77777777" w:rsidTr="008930EA">
        <w:tc>
          <w:tcPr>
            <w:tcW w:w="14662" w:type="dxa"/>
            <w:gridSpan w:val="7"/>
          </w:tcPr>
          <w:p w14:paraId="56FA9F7A" w14:textId="4C159534" w:rsidR="00E66862" w:rsidRPr="00180C1C" w:rsidRDefault="00180C1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Some questions have been omitted for data protection reasons</w:t>
            </w:r>
          </w:p>
        </w:tc>
      </w:tr>
      <w:tr w:rsidR="00271D37" w14:paraId="0B52C807" w14:textId="77777777" w:rsidTr="00271D37">
        <w:tc>
          <w:tcPr>
            <w:tcW w:w="3249" w:type="dxa"/>
          </w:tcPr>
          <w:p w14:paraId="088C7C94" w14:textId="698B7B16" w:rsidR="00E66862" w:rsidRPr="00E66862" w:rsidRDefault="00E668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14:paraId="1093E7C6" w14:textId="77777777" w:rsidR="00E66862" w:rsidRPr="00E66862" w:rsidRDefault="00E668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14:paraId="152F5EA4" w14:textId="77777777" w:rsidR="00E66862" w:rsidRPr="00E66862" w:rsidRDefault="00E668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14:paraId="554E6689" w14:textId="77777777" w:rsidR="00E66862" w:rsidRPr="00E66862" w:rsidRDefault="00E668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14:paraId="3BC06F02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14:paraId="606F8660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14:paraId="31830B3C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14:paraId="320784A4" w14:textId="77777777" w:rsidTr="00271D37">
        <w:tc>
          <w:tcPr>
            <w:tcW w:w="3249" w:type="dxa"/>
          </w:tcPr>
          <w:p w14:paraId="01D0761C" w14:textId="77777777" w:rsidR="00E66862" w:rsidRPr="00E66862" w:rsidRDefault="00E668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14:paraId="354FC12D" w14:textId="03D33D72" w:rsidR="00E66862" w:rsidRPr="00645255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4FB2AD3F" w14:textId="7447DC16" w:rsidR="00E66862" w:rsidRPr="00645255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14AD28D3" w14:textId="26FDDE5A" w:rsidR="00E66862" w:rsidRPr="00645255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14:paraId="5203DF72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14:paraId="79A00C7A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14:paraId="0C0B8C06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14:paraId="5489DE6D" w14:textId="77777777" w:rsidTr="00271D37">
        <w:tc>
          <w:tcPr>
            <w:tcW w:w="3249" w:type="dxa"/>
          </w:tcPr>
          <w:p w14:paraId="657865D6" w14:textId="59E8DEDB" w:rsidR="00E66862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14:paraId="56E7AFE9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14:paraId="11547070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14:paraId="6F6A36A7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14:paraId="58BF86D3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14:paraId="46A424B1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14:paraId="2220848D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14:paraId="6680565E" w14:textId="77777777" w:rsidTr="00271D37">
        <w:tc>
          <w:tcPr>
            <w:tcW w:w="3249" w:type="dxa"/>
          </w:tcPr>
          <w:p w14:paraId="4826E732" w14:textId="77777777" w:rsidR="00E66862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14:paraId="17803CB6" w14:textId="3BBED644" w:rsidR="00E66862" w:rsidRPr="00645255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2DA5D9E6" w14:textId="5DE8818D" w:rsidR="00E66862" w:rsidRPr="00645255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4EA526D8" w14:textId="6B8EBCA9" w:rsidR="00E66862" w:rsidRPr="00645255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14:paraId="30D00197" w14:textId="55BA6A59" w:rsidR="00E66862" w:rsidRPr="00645255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14:paraId="36D9BE85" w14:textId="77777777" w:rsidR="00E66862" w:rsidRPr="00E66862" w:rsidRDefault="00E668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14:paraId="5A6EC4CA" w14:textId="77777777" w:rsidR="00E66862" w:rsidRPr="00E66862" w:rsidRDefault="00E668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1D37" w14:paraId="0005E6C9" w14:textId="77777777" w:rsidTr="00271D37">
        <w:tc>
          <w:tcPr>
            <w:tcW w:w="3249" w:type="dxa"/>
          </w:tcPr>
          <w:p w14:paraId="647E3DF2" w14:textId="232EB297" w:rsidR="00E66862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14:paraId="5A1B5909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14:paraId="66338C3A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14:paraId="629784BB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14:paraId="69CBD6D8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14:paraId="4BFDFF4C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14:paraId="6A37F6DA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14:paraId="027A60AC" w14:textId="77777777" w:rsidTr="00271D37">
        <w:tc>
          <w:tcPr>
            <w:tcW w:w="3249" w:type="dxa"/>
          </w:tcPr>
          <w:p w14:paraId="7D735B79" w14:textId="77777777" w:rsidR="00E66862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14:paraId="4D892279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14:paraId="20FC6AC7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14:paraId="0E992093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14:paraId="2383576F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14:paraId="00BE015D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14:paraId="1446FD91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14:paraId="2858105A" w14:textId="77777777" w:rsidTr="00271D37">
        <w:tc>
          <w:tcPr>
            <w:tcW w:w="3249" w:type="dxa"/>
          </w:tcPr>
          <w:p w14:paraId="2BDB5FEB" w14:textId="77777777" w:rsidR="00E66862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14:paraId="19FB89C3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14:paraId="61E0C655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14:paraId="07258DD3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14:paraId="46BE98D7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14:paraId="18FA4AFF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14:paraId="551BD8C6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14:paraId="2B90CD25" w14:textId="77777777" w:rsidTr="00271D37">
        <w:tc>
          <w:tcPr>
            <w:tcW w:w="3249" w:type="dxa"/>
          </w:tcPr>
          <w:p w14:paraId="5578202A" w14:textId="77777777" w:rsid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14:paraId="7C76D26E" w14:textId="77777777" w:rsidR="00271D37" w:rsidRDefault="00271D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14:paraId="7573CABB" w14:textId="77777777" w:rsidR="00271D37" w:rsidRDefault="00271D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14:paraId="7635630A" w14:textId="77777777" w:rsidR="00271D37" w:rsidRDefault="00271D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14:paraId="79256141" w14:textId="77777777" w:rsidR="00271D37" w:rsidRDefault="00271D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14:paraId="2A10E6BD" w14:textId="77777777" w:rsidR="00271D37" w:rsidRDefault="00271D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14:paraId="65709854" w14:textId="77777777" w:rsidR="00271D37" w:rsidRDefault="00271D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14:paraId="28E12C65" w14:textId="77777777" w:rsidTr="00271D37">
        <w:tc>
          <w:tcPr>
            <w:tcW w:w="3249" w:type="dxa"/>
          </w:tcPr>
          <w:p w14:paraId="6D1ADD3B" w14:textId="33AC229A" w:rsidR="00E66862" w:rsidRPr="00E66862" w:rsidRDefault="00E668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14:paraId="3AA603A4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14:paraId="0DE670F0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14:paraId="5C87702B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14:paraId="52E6F850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14:paraId="01D0F4FA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14:paraId="4852BB1D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14:paraId="534E159F" w14:textId="77777777" w:rsidTr="00271D37">
        <w:tc>
          <w:tcPr>
            <w:tcW w:w="3249" w:type="dxa"/>
          </w:tcPr>
          <w:p w14:paraId="6170D58A" w14:textId="09A1F272" w:rsidR="00E66862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14:paraId="40BCE779" w14:textId="531FE506" w:rsidR="00E66862" w:rsidRPr="00E66862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2A08ECB8" w14:textId="4128BE78" w:rsidR="00E66862" w:rsidRPr="00E66862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336E0791" w14:textId="7911F674" w:rsidR="00E66862" w:rsidRPr="00E66862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14:paraId="1F250C69" w14:textId="4F39D7A0" w:rsidR="00E66862" w:rsidRPr="00E66862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14:paraId="6B59DD9A" w14:textId="6DB83799" w:rsidR="00E66862" w:rsidRPr="00E66862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14:paraId="71974565" w14:textId="77777777"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</w:tr>
      <w:tr w:rsidR="00271D37" w14:paraId="7CE12BDB" w14:textId="77777777" w:rsidTr="00271D37">
        <w:tc>
          <w:tcPr>
            <w:tcW w:w="3249" w:type="dxa"/>
          </w:tcPr>
          <w:p w14:paraId="75A05E2F" w14:textId="77777777" w:rsidR="00E66862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14:paraId="244A20B8" w14:textId="77777777"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902" w:type="dxa"/>
          </w:tcPr>
          <w:p w14:paraId="4AD5FF32" w14:textId="77777777"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0EABFE87" w14:textId="77777777"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</w:tcPr>
          <w:p w14:paraId="775040F4" w14:textId="77777777"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</w:tcPr>
          <w:p w14:paraId="5CD8CE85" w14:textId="77777777"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14:paraId="0477A427" w14:textId="77777777"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</w:tr>
      <w:tr w:rsidR="00271D37" w14:paraId="63EAF464" w14:textId="77777777" w:rsidTr="00271D37">
        <w:tc>
          <w:tcPr>
            <w:tcW w:w="3249" w:type="dxa"/>
          </w:tcPr>
          <w:p w14:paraId="655C5988" w14:textId="77777777" w:rsidR="00E66862" w:rsidRDefault="00271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Black/African/Caribbean/British</w:t>
            </w:r>
          </w:p>
        </w:tc>
        <w:tc>
          <w:tcPr>
            <w:tcW w:w="1923" w:type="dxa"/>
          </w:tcPr>
          <w:p w14:paraId="22E3A2AE" w14:textId="77777777" w:rsidR="00E66862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African</w:t>
            </w:r>
          </w:p>
        </w:tc>
        <w:tc>
          <w:tcPr>
            <w:tcW w:w="1902" w:type="dxa"/>
          </w:tcPr>
          <w:p w14:paraId="11E4B2BF" w14:textId="77777777" w:rsidR="00E66862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Caribbean</w:t>
            </w:r>
          </w:p>
        </w:tc>
        <w:tc>
          <w:tcPr>
            <w:tcW w:w="1900" w:type="dxa"/>
          </w:tcPr>
          <w:p w14:paraId="0DAA1272" w14:textId="77777777" w:rsidR="00E66862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Any other</w:t>
            </w:r>
          </w:p>
        </w:tc>
        <w:tc>
          <w:tcPr>
            <w:tcW w:w="1917" w:type="dxa"/>
          </w:tcPr>
          <w:p w14:paraId="509256B6" w14:textId="77777777"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</w:tcPr>
          <w:p w14:paraId="19155FE8" w14:textId="77777777"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14:paraId="640D0E50" w14:textId="77777777"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</w:tr>
      <w:tr w:rsidR="00271D37" w14:paraId="56456D7C" w14:textId="77777777" w:rsidTr="00271D37">
        <w:tc>
          <w:tcPr>
            <w:tcW w:w="3249" w:type="dxa"/>
          </w:tcPr>
          <w:p w14:paraId="47AE9EA8" w14:textId="77777777" w:rsidR="00E66862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14:paraId="11097650" w14:textId="77777777"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902" w:type="dxa"/>
          </w:tcPr>
          <w:p w14:paraId="330CA864" w14:textId="77777777"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07A4C931" w14:textId="77777777"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</w:tcPr>
          <w:p w14:paraId="57C70D81" w14:textId="77777777"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</w:tcPr>
          <w:p w14:paraId="0A5DEA41" w14:textId="77777777"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14:paraId="4FF071AA" w14:textId="77777777"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</w:tr>
      <w:tr w:rsidR="00271D37" w14:paraId="33C901E0" w14:textId="77777777" w:rsidTr="00271D37">
        <w:tc>
          <w:tcPr>
            <w:tcW w:w="3249" w:type="dxa"/>
          </w:tcPr>
          <w:p w14:paraId="40860903" w14:textId="77777777" w:rsidR="00271D37" w:rsidRDefault="00271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Mixed/Multiple ethnic groups</w:t>
            </w:r>
          </w:p>
        </w:tc>
        <w:tc>
          <w:tcPr>
            <w:tcW w:w="1923" w:type="dxa"/>
          </w:tcPr>
          <w:p w14:paraId="71147F32" w14:textId="77777777"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White and Asian</w:t>
            </w:r>
          </w:p>
        </w:tc>
        <w:tc>
          <w:tcPr>
            <w:tcW w:w="1902" w:type="dxa"/>
          </w:tcPr>
          <w:p w14:paraId="3A608977" w14:textId="77777777"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White and black African</w:t>
            </w:r>
          </w:p>
        </w:tc>
        <w:tc>
          <w:tcPr>
            <w:tcW w:w="1900" w:type="dxa"/>
          </w:tcPr>
          <w:p w14:paraId="24866E14" w14:textId="77777777"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White and black Caribbean</w:t>
            </w:r>
          </w:p>
        </w:tc>
        <w:tc>
          <w:tcPr>
            <w:tcW w:w="1917" w:type="dxa"/>
          </w:tcPr>
          <w:p w14:paraId="5439B28E" w14:textId="77777777"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White and Chinese</w:t>
            </w:r>
          </w:p>
        </w:tc>
        <w:tc>
          <w:tcPr>
            <w:tcW w:w="1882" w:type="dxa"/>
          </w:tcPr>
          <w:p w14:paraId="4483E1C1" w14:textId="77777777"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 xml:space="preserve">Other </w:t>
            </w:r>
            <w:r>
              <w:rPr>
                <w:rFonts w:ascii="Arial" w:hAnsi="Arial" w:cs="Arial"/>
              </w:rPr>
              <w:t>multiple ethnic origi</w:t>
            </w:r>
            <w:r w:rsidRPr="00271D37">
              <w:rPr>
                <w:rFonts w:ascii="Arial" w:hAnsi="Arial" w:cs="Arial"/>
              </w:rPr>
              <w:t>n</w:t>
            </w:r>
          </w:p>
        </w:tc>
        <w:tc>
          <w:tcPr>
            <w:tcW w:w="1889" w:type="dxa"/>
          </w:tcPr>
          <w:p w14:paraId="12787FBC" w14:textId="77777777" w:rsidR="00271D37" w:rsidRPr="00E66862" w:rsidRDefault="00271D37">
            <w:pPr>
              <w:rPr>
                <w:rFonts w:ascii="Arial" w:hAnsi="Arial" w:cs="Arial"/>
                <w:b/>
              </w:rPr>
            </w:pPr>
          </w:p>
        </w:tc>
      </w:tr>
      <w:tr w:rsidR="00271D37" w14:paraId="6647CD5F" w14:textId="77777777" w:rsidTr="00271D37">
        <w:tc>
          <w:tcPr>
            <w:tcW w:w="3249" w:type="dxa"/>
          </w:tcPr>
          <w:p w14:paraId="4159B927" w14:textId="77777777" w:rsid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14:paraId="2A20F1A6" w14:textId="77777777" w:rsidR="00271D37" w:rsidRP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4CE33709" w14:textId="77777777"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43C323EB" w14:textId="77777777"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</w:tcPr>
          <w:p w14:paraId="3045CB6F" w14:textId="77777777"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</w:tcPr>
          <w:p w14:paraId="009A2BBB" w14:textId="77777777"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14:paraId="358C6692" w14:textId="77777777" w:rsidR="00271D37" w:rsidRPr="00E66862" w:rsidRDefault="00271D37">
            <w:pPr>
              <w:rPr>
                <w:rFonts w:ascii="Arial" w:hAnsi="Arial" w:cs="Arial"/>
                <w:b/>
              </w:rPr>
            </w:pPr>
          </w:p>
        </w:tc>
      </w:tr>
      <w:tr w:rsidR="00271D37" w14:paraId="0AD7ACD9" w14:textId="77777777" w:rsidTr="00271D37">
        <w:tc>
          <w:tcPr>
            <w:tcW w:w="3249" w:type="dxa"/>
          </w:tcPr>
          <w:p w14:paraId="6B9EB51D" w14:textId="77777777" w:rsidR="00271D37" w:rsidRDefault="00271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</w:t>
            </w:r>
          </w:p>
        </w:tc>
        <w:tc>
          <w:tcPr>
            <w:tcW w:w="1923" w:type="dxa"/>
          </w:tcPr>
          <w:p w14:paraId="42970030" w14:textId="77777777" w:rsidR="00271D37" w:rsidRPr="00271D37" w:rsidRDefault="00271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</w:t>
            </w:r>
          </w:p>
        </w:tc>
        <w:tc>
          <w:tcPr>
            <w:tcW w:w="1902" w:type="dxa"/>
          </w:tcPr>
          <w:p w14:paraId="35EF0595" w14:textId="77777777" w:rsidR="00271D37" w:rsidRPr="00271D37" w:rsidRDefault="00271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Eire</w:t>
            </w:r>
          </w:p>
        </w:tc>
        <w:tc>
          <w:tcPr>
            <w:tcW w:w="1900" w:type="dxa"/>
          </w:tcPr>
          <w:p w14:paraId="2DB5FE4C" w14:textId="77777777"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Gypsy or Irish traveller</w:t>
            </w:r>
          </w:p>
        </w:tc>
        <w:tc>
          <w:tcPr>
            <w:tcW w:w="1917" w:type="dxa"/>
          </w:tcPr>
          <w:p w14:paraId="39E962EE" w14:textId="77777777"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Any other white background</w:t>
            </w:r>
          </w:p>
        </w:tc>
        <w:tc>
          <w:tcPr>
            <w:tcW w:w="1882" w:type="dxa"/>
          </w:tcPr>
          <w:p w14:paraId="49851C94" w14:textId="77777777"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14:paraId="12A6249F" w14:textId="77777777" w:rsidR="00271D37" w:rsidRPr="00E66862" w:rsidRDefault="00271D37">
            <w:pPr>
              <w:rPr>
                <w:rFonts w:ascii="Arial" w:hAnsi="Arial" w:cs="Arial"/>
                <w:b/>
              </w:rPr>
            </w:pPr>
          </w:p>
        </w:tc>
      </w:tr>
      <w:tr w:rsidR="00271D37" w14:paraId="631AD047" w14:textId="77777777" w:rsidTr="00271D37">
        <w:tc>
          <w:tcPr>
            <w:tcW w:w="3249" w:type="dxa"/>
          </w:tcPr>
          <w:p w14:paraId="0F0EC672" w14:textId="77777777" w:rsid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14:paraId="44DFAD13" w14:textId="77777777" w:rsidR="00271D37" w:rsidRP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53FF8B71" w14:textId="77777777"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0D954A37" w14:textId="77777777"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</w:tcPr>
          <w:p w14:paraId="334CE37E" w14:textId="77777777"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</w:tcPr>
          <w:p w14:paraId="27C02580" w14:textId="77777777"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14:paraId="116B7958" w14:textId="77777777" w:rsidR="00271D37" w:rsidRPr="00E66862" w:rsidRDefault="00271D37">
            <w:pPr>
              <w:rPr>
                <w:rFonts w:ascii="Arial" w:hAnsi="Arial" w:cs="Arial"/>
                <w:b/>
              </w:rPr>
            </w:pPr>
          </w:p>
        </w:tc>
      </w:tr>
      <w:tr w:rsidR="00271D37" w14:paraId="3AC7924D" w14:textId="77777777" w:rsidTr="002D40C8">
        <w:tc>
          <w:tcPr>
            <w:tcW w:w="14662" w:type="dxa"/>
            <w:gridSpan w:val="7"/>
          </w:tcPr>
          <w:p w14:paraId="16B50D2F" w14:textId="77777777" w:rsidR="00271D37" w:rsidRPr="00E66862" w:rsidRDefault="00271D37">
            <w:pPr>
              <w:rPr>
                <w:rFonts w:ascii="Arial" w:hAnsi="Arial" w:cs="Arial"/>
                <w:b/>
              </w:rPr>
            </w:pPr>
          </w:p>
        </w:tc>
      </w:tr>
      <w:tr w:rsidR="00271D37" w14:paraId="558E394B" w14:textId="77777777" w:rsidTr="00271D37">
        <w:tc>
          <w:tcPr>
            <w:tcW w:w="3249" w:type="dxa"/>
          </w:tcPr>
          <w:p w14:paraId="15445FBA" w14:textId="77777777" w:rsid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  <w:b/>
                <w:sz w:val="24"/>
                <w:szCs w:val="24"/>
              </w:rPr>
              <w:t>Sexual orientation</w:t>
            </w:r>
          </w:p>
        </w:tc>
        <w:tc>
          <w:tcPr>
            <w:tcW w:w="1923" w:type="dxa"/>
          </w:tcPr>
          <w:p w14:paraId="7B192E8B" w14:textId="77777777" w:rsidR="00271D37" w:rsidRPr="00271D37" w:rsidRDefault="00271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Bisexual</w:t>
            </w:r>
          </w:p>
        </w:tc>
        <w:tc>
          <w:tcPr>
            <w:tcW w:w="1902" w:type="dxa"/>
          </w:tcPr>
          <w:p w14:paraId="101B91BF" w14:textId="77777777"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Gay man</w:t>
            </w:r>
          </w:p>
        </w:tc>
        <w:tc>
          <w:tcPr>
            <w:tcW w:w="1900" w:type="dxa"/>
          </w:tcPr>
          <w:p w14:paraId="0CB2FA9F" w14:textId="77777777"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Gay Woman</w:t>
            </w:r>
          </w:p>
        </w:tc>
        <w:tc>
          <w:tcPr>
            <w:tcW w:w="1917" w:type="dxa"/>
          </w:tcPr>
          <w:p w14:paraId="49455C02" w14:textId="77777777"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Heterosexual</w:t>
            </w:r>
          </w:p>
        </w:tc>
        <w:tc>
          <w:tcPr>
            <w:tcW w:w="1882" w:type="dxa"/>
          </w:tcPr>
          <w:p w14:paraId="04E7A60D" w14:textId="77777777"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Other</w:t>
            </w:r>
          </w:p>
        </w:tc>
        <w:tc>
          <w:tcPr>
            <w:tcW w:w="1889" w:type="dxa"/>
          </w:tcPr>
          <w:p w14:paraId="45D9F4B9" w14:textId="77777777"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Not stated</w:t>
            </w:r>
          </w:p>
        </w:tc>
      </w:tr>
      <w:tr w:rsidR="00271D37" w14:paraId="1E920ADF" w14:textId="77777777" w:rsidTr="00271D37">
        <w:tc>
          <w:tcPr>
            <w:tcW w:w="3249" w:type="dxa"/>
          </w:tcPr>
          <w:p w14:paraId="4C38D527" w14:textId="77777777" w:rsidR="00271D37" w:rsidRPr="00271D37" w:rsidRDefault="00271D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14:paraId="3B560A04" w14:textId="77777777" w:rsidR="00271D37" w:rsidRP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6ECB14EA" w14:textId="77777777"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7FEE5090" w14:textId="77777777"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</w:tcPr>
          <w:p w14:paraId="74959261" w14:textId="77777777"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</w:tcPr>
          <w:p w14:paraId="291D8D00" w14:textId="77777777"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14:paraId="6DB6F2EB" w14:textId="77777777" w:rsidR="00271D37" w:rsidRPr="00E66862" w:rsidRDefault="00271D37">
            <w:pPr>
              <w:rPr>
                <w:rFonts w:ascii="Arial" w:hAnsi="Arial" w:cs="Arial"/>
                <w:b/>
              </w:rPr>
            </w:pPr>
          </w:p>
        </w:tc>
      </w:tr>
      <w:tr w:rsidR="00271D37" w14:paraId="1FB01B6C" w14:textId="77777777" w:rsidTr="007154C4">
        <w:tc>
          <w:tcPr>
            <w:tcW w:w="14662" w:type="dxa"/>
            <w:gridSpan w:val="7"/>
          </w:tcPr>
          <w:p w14:paraId="63B7DD42" w14:textId="77777777" w:rsidR="00271D37" w:rsidRPr="00E66862" w:rsidRDefault="00271D37">
            <w:pPr>
              <w:rPr>
                <w:rFonts w:ascii="Arial" w:hAnsi="Arial" w:cs="Arial"/>
                <w:b/>
              </w:rPr>
            </w:pPr>
          </w:p>
        </w:tc>
      </w:tr>
      <w:tr w:rsidR="00271D37" w14:paraId="4191A06A" w14:textId="77777777" w:rsidTr="00271D37">
        <w:tc>
          <w:tcPr>
            <w:tcW w:w="3249" w:type="dxa"/>
          </w:tcPr>
          <w:p w14:paraId="4218CE09" w14:textId="77777777" w:rsidR="00271D37" w:rsidRPr="00271D37" w:rsidRDefault="00271D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Socio-economic background</w:t>
            </w:r>
          </w:p>
        </w:tc>
        <w:tc>
          <w:tcPr>
            <w:tcW w:w="1923" w:type="dxa"/>
          </w:tcPr>
          <w:p w14:paraId="4CA4F3E7" w14:textId="77777777" w:rsidR="00271D37" w:rsidRP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6F2DCD71" w14:textId="77777777"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4B2F50CD" w14:textId="77777777"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</w:tcPr>
          <w:p w14:paraId="713B9FE9" w14:textId="77777777"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</w:tcPr>
          <w:p w14:paraId="1772ACE0" w14:textId="77777777"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14:paraId="255ED156" w14:textId="77777777" w:rsidR="00271D37" w:rsidRPr="00E66862" w:rsidRDefault="00271D37">
            <w:pPr>
              <w:rPr>
                <w:rFonts w:ascii="Arial" w:hAnsi="Arial" w:cs="Arial"/>
                <w:b/>
              </w:rPr>
            </w:pPr>
          </w:p>
        </w:tc>
      </w:tr>
      <w:tr w:rsidR="00271D37" w14:paraId="7E4407DB" w14:textId="77777777" w:rsidTr="00271D37">
        <w:tc>
          <w:tcPr>
            <w:tcW w:w="3249" w:type="dxa"/>
          </w:tcPr>
          <w:p w14:paraId="0AC3E9FD" w14:textId="77777777"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 xml:space="preserve">11-18 </w:t>
            </w:r>
            <w:r>
              <w:rPr>
                <w:rFonts w:ascii="Arial" w:hAnsi="Arial" w:cs="Arial"/>
              </w:rPr>
              <w:t>school attended</w:t>
            </w:r>
          </w:p>
        </w:tc>
        <w:tc>
          <w:tcPr>
            <w:tcW w:w="1923" w:type="dxa"/>
          </w:tcPr>
          <w:p w14:paraId="18F43C78" w14:textId="77777777" w:rsidR="00271D37" w:rsidRPr="00271D37" w:rsidRDefault="00271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 State</w:t>
            </w:r>
          </w:p>
        </w:tc>
        <w:tc>
          <w:tcPr>
            <w:tcW w:w="1902" w:type="dxa"/>
          </w:tcPr>
          <w:p w14:paraId="6CC08BDA" w14:textId="77777777"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UK independent</w:t>
            </w:r>
          </w:p>
        </w:tc>
        <w:tc>
          <w:tcPr>
            <w:tcW w:w="1900" w:type="dxa"/>
          </w:tcPr>
          <w:p w14:paraId="31C2163E" w14:textId="77777777"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Schooled outside UK</w:t>
            </w:r>
          </w:p>
        </w:tc>
        <w:tc>
          <w:tcPr>
            <w:tcW w:w="1917" w:type="dxa"/>
          </w:tcPr>
          <w:p w14:paraId="7DDC1FA9" w14:textId="77777777"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Other</w:t>
            </w:r>
          </w:p>
        </w:tc>
        <w:tc>
          <w:tcPr>
            <w:tcW w:w="1882" w:type="dxa"/>
          </w:tcPr>
          <w:p w14:paraId="00B7A01E" w14:textId="77777777"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14:paraId="1F864CFB" w14:textId="77777777" w:rsidR="00271D37" w:rsidRPr="00E66862" w:rsidRDefault="00271D37">
            <w:pPr>
              <w:rPr>
                <w:rFonts w:ascii="Arial" w:hAnsi="Arial" w:cs="Arial"/>
                <w:b/>
              </w:rPr>
            </w:pPr>
          </w:p>
        </w:tc>
      </w:tr>
      <w:tr w:rsidR="00271D37" w14:paraId="6A715B3F" w14:textId="77777777" w:rsidTr="00271D37">
        <w:tc>
          <w:tcPr>
            <w:tcW w:w="3249" w:type="dxa"/>
          </w:tcPr>
          <w:p w14:paraId="12EE5DA0" w14:textId="77777777" w:rsidR="00271D37" w:rsidRPr="00271D37" w:rsidRDefault="00271D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14:paraId="5D8A8523" w14:textId="77777777" w:rsidR="00271D37" w:rsidRP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26226A88" w14:textId="77777777"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115D9C94" w14:textId="77777777"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</w:tcPr>
          <w:p w14:paraId="4F4CA3F2" w14:textId="77777777"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</w:tcPr>
          <w:p w14:paraId="4A3A4E02" w14:textId="77777777"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14:paraId="39CF8D6D" w14:textId="77777777" w:rsidR="00271D37" w:rsidRPr="00E66862" w:rsidRDefault="00271D37">
            <w:pPr>
              <w:rPr>
                <w:rFonts w:ascii="Arial" w:hAnsi="Arial" w:cs="Arial"/>
                <w:b/>
              </w:rPr>
            </w:pPr>
          </w:p>
        </w:tc>
      </w:tr>
      <w:tr w:rsidR="00271D37" w14:paraId="2E8DF672" w14:textId="77777777" w:rsidTr="00271D37">
        <w:tc>
          <w:tcPr>
            <w:tcW w:w="3249" w:type="dxa"/>
          </w:tcPr>
          <w:p w14:paraId="19C67920" w14:textId="77777777"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Were</w:t>
            </w:r>
            <w:r w:rsidR="00645255">
              <w:rPr>
                <w:rFonts w:ascii="Arial" w:hAnsi="Arial" w:cs="Arial"/>
              </w:rPr>
              <w:t xml:space="preserve"> you</w:t>
            </w:r>
            <w:r w:rsidRPr="00271D37">
              <w:rPr>
                <w:rFonts w:ascii="Arial" w:hAnsi="Arial" w:cs="Arial"/>
              </w:rPr>
              <w:t xml:space="preserve"> the first generation of your family to attend university?</w:t>
            </w:r>
          </w:p>
        </w:tc>
        <w:tc>
          <w:tcPr>
            <w:tcW w:w="1923" w:type="dxa"/>
          </w:tcPr>
          <w:p w14:paraId="6E21700D" w14:textId="77777777" w:rsidR="00271D37" w:rsidRPr="00271D37" w:rsidRDefault="00271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902" w:type="dxa"/>
          </w:tcPr>
          <w:p w14:paraId="13D4A21B" w14:textId="77777777"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No</w:t>
            </w:r>
          </w:p>
        </w:tc>
        <w:tc>
          <w:tcPr>
            <w:tcW w:w="1900" w:type="dxa"/>
          </w:tcPr>
          <w:p w14:paraId="5F5B9131" w14:textId="77777777"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Did not attend university</w:t>
            </w:r>
          </w:p>
        </w:tc>
        <w:tc>
          <w:tcPr>
            <w:tcW w:w="1917" w:type="dxa"/>
          </w:tcPr>
          <w:p w14:paraId="56DDE528" w14:textId="77777777"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Not stated</w:t>
            </w:r>
          </w:p>
        </w:tc>
        <w:tc>
          <w:tcPr>
            <w:tcW w:w="1882" w:type="dxa"/>
          </w:tcPr>
          <w:p w14:paraId="19AD2000" w14:textId="77777777"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14:paraId="21B16C21" w14:textId="77777777" w:rsidR="00271D37" w:rsidRPr="00E66862" w:rsidRDefault="00271D37">
            <w:pPr>
              <w:rPr>
                <w:rFonts w:ascii="Arial" w:hAnsi="Arial" w:cs="Arial"/>
                <w:b/>
              </w:rPr>
            </w:pPr>
          </w:p>
        </w:tc>
      </w:tr>
      <w:tr w:rsidR="00271D37" w14:paraId="5C7C4FA8" w14:textId="77777777" w:rsidTr="00271D37">
        <w:tc>
          <w:tcPr>
            <w:tcW w:w="3249" w:type="dxa"/>
          </w:tcPr>
          <w:p w14:paraId="17343FB2" w14:textId="77777777" w:rsidR="00271D37" w:rsidRPr="00271D37" w:rsidRDefault="00271D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14:paraId="4A7C3FB1" w14:textId="77777777" w:rsidR="00271D37" w:rsidRP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1BA453B4" w14:textId="77777777"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0A2BD12C" w14:textId="77777777"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</w:tcPr>
          <w:p w14:paraId="4E0441FA" w14:textId="77777777"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</w:tcPr>
          <w:p w14:paraId="1463E81E" w14:textId="77777777"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14:paraId="57CC87A3" w14:textId="77777777" w:rsidR="00271D37" w:rsidRPr="00E66862" w:rsidRDefault="00271D37">
            <w:pPr>
              <w:rPr>
                <w:rFonts w:ascii="Arial" w:hAnsi="Arial" w:cs="Arial"/>
                <w:b/>
              </w:rPr>
            </w:pPr>
          </w:p>
        </w:tc>
      </w:tr>
    </w:tbl>
    <w:p w14:paraId="2808B8E6" w14:textId="77777777" w:rsidR="00286A22" w:rsidRDefault="00286A22">
      <w:pPr>
        <w:rPr>
          <w:rFonts w:ascii="Arial" w:hAnsi="Arial" w:cs="Arial"/>
          <w:b/>
          <w:sz w:val="28"/>
          <w:szCs w:val="28"/>
        </w:rPr>
      </w:pPr>
    </w:p>
    <w:p w14:paraId="71AA135D" w14:textId="77777777" w:rsidR="00286A22" w:rsidRPr="00286A22" w:rsidRDefault="00286A22">
      <w:pPr>
        <w:rPr>
          <w:rFonts w:ascii="Arial" w:hAnsi="Arial" w:cs="Arial"/>
          <w:b/>
          <w:sz w:val="28"/>
          <w:szCs w:val="28"/>
        </w:rPr>
      </w:pPr>
    </w:p>
    <w:sectPr w:rsidR="00286A22" w:rsidRPr="00286A22" w:rsidSect="00286A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B9EBA" w14:textId="77777777" w:rsidR="007A667A" w:rsidRDefault="007A667A" w:rsidP="0066501A">
      <w:pPr>
        <w:spacing w:after="0" w:line="240" w:lineRule="auto"/>
      </w:pPr>
      <w:r>
        <w:separator/>
      </w:r>
    </w:p>
  </w:endnote>
  <w:endnote w:type="continuationSeparator" w:id="0">
    <w:p w14:paraId="2EE622AA" w14:textId="77777777" w:rsidR="007A667A" w:rsidRDefault="007A667A" w:rsidP="0066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1C8D5" w14:textId="77777777" w:rsidR="007A667A" w:rsidRDefault="007A667A" w:rsidP="0066501A">
      <w:pPr>
        <w:spacing w:after="0" w:line="240" w:lineRule="auto"/>
      </w:pPr>
      <w:r>
        <w:separator/>
      </w:r>
    </w:p>
  </w:footnote>
  <w:footnote w:type="continuationSeparator" w:id="0">
    <w:p w14:paraId="198CCCE4" w14:textId="77777777" w:rsidR="007A667A" w:rsidRDefault="007A667A" w:rsidP="00665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A22"/>
    <w:rsid w:val="000D4039"/>
    <w:rsid w:val="00180C1C"/>
    <w:rsid w:val="001C76D7"/>
    <w:rsid w:val="00271D37"/>
    <w:rsid w:val="00286A22"/>
    <w:rsid w:val="00312906"/>
    <w:rsid w:val="004C3FB9"/>
    <w:rsid w:val="00645255"/>
    <w:rsid w:val="0066501A"/>
    <w:rsid w:val="00684E9C"/>
    <w:rsid w:val="006873B2"/>
    <w:rsid w:val="007A667A"/>
    <w:rsid w:val="008815B0"/>
    <w:rsid w:val="008D2E67"/>
    <w:rsid w:val="00931A51"/>
    <w:rsid w:val="00BE0592"/>
    <w:rsid w:val="00CB1297"/>
    <w:rsid w:val="00E66862"/>
    <w:rsid w:val="00FC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C0251"/>
  <w15:chartTrackingRefBased/>
  <w15:docId w15:val="{4B447999-F6CD-406C-8B22-115784B7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01A"/>
  </w:style>
  <w:style w:type="paragraph" w:styleId="Footer">
    <w:name w:val="footer"/>
    <w:basedOn w:val="Normal"/>
    <w:link w:val="FooterChar"/>
    <w:uiPriority w:val="99"/>
    <w:unhideWhenUsed/>
    <w:rsid w:val="00665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01A"/>
  </w:style>
  <w:style w:type="paragraph" w:styleId="BalloonText">
    <w:name w:val="Balloon Text"/>
    <w:basedOn w:val="Normal"/>
    <w:link w:val="BalloonTextChar"/>
    <w:uiPriority w:val="99"/>
    <w:semiHidden/>
    <w:unhideWhenUsed/>
    <w:rsid w:val="00687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3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1C763615F4E44A674B808ECCAD0EA" ma:contentTypeVersion="10" ma:contentTypeDescription="Create a new document." ma:contentTypeScope="" ma:versionID="ee7172c8dc6d70e65fa1a7fac4c157fc">
  <xsd:schema xmlns:xsd="http://www.w3.org/2001/XMLSchema" xmlns:xs="http://www.w3.org/2001/XMLSchema" xmlns:p="http://schemas.microsoft.com/office/2006/metadata/properties" xmlns:ns3="29887bdf-3490-4df2-ae65-6abf6ee357b5" targetNamespace="http://schemas.microsoft.com/office/2006/metadata/properties" ma:root="true" ma:fieldsID="b50ec1d1f7401e1397c7d1adcb090ac9" ns3:_="">
    <xsd:import namespace="29887bdf-3490-4df2-ae65-6abf6ee357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87bdf-3490-4df2-ae65-6abf6ee35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70E507-359C-49EA-822D-B5C874B0AA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1CB689-D092-4ED6-8B75-AB43A05B30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9C883F-4B06-4410-A6EA-836EF3918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87bdf-3490-4df2-ae65-6abf6ee35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A2.8 Diversity monitoring summary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A2.8 Diversity monitoring summary</dc:title>
  <dc:subject/>
  <dc:creator>Mercia</dc:creator>
  <cp:keywords/>
  <dc:description/>
  <cp:lastModifiedBy>Sarah Barker</cp:lastModifiedBy>
  <cp:revision>2</cp:revision>
  <cp:lastPrinted>2021-04-29T11:52:00Z</cp:lastPrinted>
  <dcterms:created xsi:type="dcterms:W3CDTF">2021-04-29T11:53:00Z</dcterms:created>
  <dcterms:modified xsi:type="dcterms:W3CDTF">2021-04-29T11:53:00Z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0x010100D351C763615F4E44A674B808ECCAD0EA</vt:lpwstr>
  </property>
</Properties>
</file>